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A840B3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A840B3">
        <w:rPr>
          <w:rFonts w:ascii="Times New Roman" w:hAnsi="Times New Roman" w:cs="Times New Roman"/>
          <w:sz w:val="24"/>
          <w:szCs w:val="24"/>
        </w:rPr>
        <w:t>Приложение</w:t>
      </w:r>
      <w:r w:rsidR="003307A5" w:rsidRPr="00A840B3">
        <w:rPr>
          <w:rFonts w:ascii="Times New Roman" w:hAnsi="Times New Roman" w:cs="Times New Roman"/>
          <w:sz w:val="24"/>
          <w:szCs w:val="24"/>
        </w:rPr>
        <w:t xml:space="preserve"> </w:t>
      </w:r>
      <w:r w:rsidR="00B65C41" w:rsidRPr="00A840B3">
        <w:rPr>
          <w:rFonts w:ascii="Times New Roman" w:hAnsi="Times New Roman" w:cs="Times New Roman"/>
          <w:sz w:val="24"/>
          <w:szCs w:val="24"/>
        </w:rPr>
        <w:t xml:space="preserve">№ </w:t>
      </w:r>
      <w:r w:rsidR="00D830C6" w:rsidRPr="00A840B3">
        <w:rPr>
          <w:rFonts w:ascii="Times New Roman" w:hAnsi="Times New Roman" w:cs="Times New Roman"/>
          <w:sz w:val="24"/>
          <w:szCs w:val="24"/>
        </w:rPr>
        <w:t>2</w:t>
      </w:r>
    </w:p>
    <w:p w:rsidR="003821BC" w:rsidRPr="00A840B3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0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к решению Совета депутатов</w:t>
      </w:r>
    </w:p>
    <w:p w:rsidR="00B4087B" w:rsidRPr="00A840B3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0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B4087B" w:rsidRPr="00A840B3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0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proofErr w:type="spellStart"/>
      <w:r w:rsidRPr="00A840B3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A840B3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3821BC" w:rsidRPr="00A840B3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0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E20392" w:rsidRPr="00A840B3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0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бюджета </w:t>
      </w:r>
      <w:r w:rsidR="00E20392" w:rsidRPr="00A840B3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E20392" w:rsidRPr="00A840B3" w:rsidRDefault="00E20392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0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563FA7" w:rsidRPr="00A840B3">
        <w:rPr>
          <w:rFonts w:ascii="Times New Roman" w:hAnsi="Times New Roman" w:cs="Times New Roman"/>
          <w:sz w:val="24"/>
          <w:szCs w:val="24"/>
        </w:rPr>
        <w:t xml:space="preserve">  сельское поселение </w:t>
      </w:r>
      <w:proofErr w:type="spellStart"/>
      <w:r w:rsidR="00563FA7" w:rsidRPr="00A840B3">
        <w:rPr>
          <w:rFonts w:ascii="Times New Roman" w:hAnsi="Times New Roman" w:cs="Times New Roman"/>
          <w:sz w:val="24"/>
          <w:szCs w:val="24"/>
        </w:rPr>
        <w:t>Линевский</w:t>
      </w:r>
      <w:proofErr w:type="spellEnd"/>
      <w:r w:rsidRPr="00A840B3">
        <w:rPr>
          <w:rFonts w:ascii="Times New Roman" w:hAnsi="Times New Roman" w:cs="Times New Roman"/>
          <w:sz w:val="24"/>
          <w:szCs w:val="24"/>
        </w:rPr>
        <w:t xml:space="preserve"> сельсовет </w:t>
      </w:r>
    </w:p>
    <w:p w:rsidR="00E20392" w:rsidRPr="00A840B3" w:rsidRDefault="00E20392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0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proofErr w:type="spellStart"/>
      <w:r w:rsidRPr="00A840B3">
        <w:rPr>
          <w:rFonts w:ascii="Times New Roman" w:hAnsi="Times New Roman" w:cs="Times New Roman"/>
          <w:sz w:val="24"/>
          <w:szCs w:val="24"/>
        </w:rPr>
        <w:t>СольИлецкого</w:t>
      </w:r>
      <w:proofErr w:type="spellEnd"/>
      <w:r w:rsidRPr="00A840B3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gramStart"/>
      <w:r w:rsidRPr="00A840B3">
        <w:rPr>
          <w:rFonts w:ascii="Times New Roman" w:hAnsi="Times New Roman" w:cs="Times New Roman"/>
          <w:sz w:val="24"/>
          <w:szCs w:val="24"/>
        </w:rPr>
        <w:t>Оренбургской</w:t>
      </w:r>
      <w:proofErr w:type="gramEnd"/>
      <w:r w:rsidRPr="00A840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1BC" w:rsidRPr="00A840B3" w:rsidRDefault="00E20392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0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области </w:t>
      </w:r>
      <w:r w:rsidR="003821BC" w:rsidRPr="00A840B3">
        <w:rPr>
          <w:rFonts w:ascii="Times New Roman" w:hAnsi="Times New Roman" w:cs="Times New Roman"/>
          <w:sz w:val="24"/>
          <w:szCs w:val="24"/>
        </w:rPr>
        <w:t>за  2015 год»</w:t>
      </w:r>
      <w:r w:rsidRPr="00A840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1BC" w:rsidRPr="00A840B3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0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550E56" w:rsidRPr="00550E56">
        <w:rPr>
          <w:rFonts w:ascii="Times New Roman" w:hAnsi="Times New Roman" w:cs="Times New Roman"/>
          <w:sz w:val="24"/>
          <w:szCs w:val="24"/>
        </w:rPr>
        <w:t>от   29.06.2016  № 410</w:t>
      </w:r>
    </w:p>
    <w:p w:rsidR="003821BC" w:rsidRPr="00A840B3" w:rsidRDefault="003821BC" w:rsidP="00382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0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53B30" w:rsidRPr="00A840B3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392" w:rsidRPr="00A840B3" w:rsidRDefault="00ED7B77" w:rsidP="00382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40B3">
        <w:rPr>
          <w:rFonts w:ascii="Times New Roman" w:hAnsi="Times New Roman" w:cs="Times New Roman"/>
          <w:sz w:val="24"/>
          <w:szCs w:val="24"/>
        </w:rPr>
        <w:t>Расходы</w:t>
      </w:r>
      <w:r w:rsidR="003821BC" w:rsidRPr="00A840B3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D830C6" w:rsidRPr="00A840B3">
        <w:rPr>
          <w:rFonts w:ascii="Times New Roman" w:hAnsi="Times New Roman" w:cs="Times New Roman"/>
          <w:sz w:val="24"/>
          <w:szCs w:val="24"/>
        </w:rPr>
        <w:t xml:space="preserve"> м</w:t>
      </w:r>
      <w:r w:rsidR="00E20392" w:rsidRPr="00A840B3">
        <w:rPr>
          <w:rFonts w:ascii="Times New Roman" w:hAnsi="Times New Roman" w:cs="Times New Roman"/>
          <w:sz w:val="24"/>
          <w:szCs w:val="24"/>
        </w:rPr>
        <w:t>униципального образовани</w:t>
      </w:r>
      <w:r w:rsidR="00572D3A" w:rsidRPr="00A840B3">
        <w:rPr>
          <w:rFonts w:ascii="Times New Roman" w:hAnsi="Times New Roman" w:cs="Times New Roman"/>
          <w:sz w:val="24"/>
          <w:szCs w:val="24"/>
        </w:rPr>
        <w:t xml:space="preserve">я сельское поселение </w:t>
      </w:r>
      <w:proofErr w:type="spellStart"/>
      <w:r w:rsidR="00572D3A" w:rsidRPr="00A840B3">
        <w:rPr>
          <w:rFonts w:ascii="Times New Roman" w:hAnsi="Times New Roman" w:cs="Times New Roman"/>
          <w:sz w:val="24"/>
          <w:szCs w:val="24"/>
        </w:rPr>
        <w:t>Линевский</w:t>
      </w:r>
      <w:proofErr w:type="spellEnd"/>
      <w:r w:rsidR="00E20392" w:rsidRPr="00A840B3">
        <w:rPr>
          <w:rFonts w:ascii="Times New Roman" w:hAnsi="Times New Roman" w:cs="Times New Roman"/>
          <w:sz w:val="24"/>
          <w:szCs w:val="24"/>
        </w:rPr>
        <w:t xml:space="preserve"> сельсовет </w:t>
      </w:r>
      <w:proofErr w:type="spellStart"/>
      <w:r w:rsidR="00E20392" w:rsidRPr="00A840B3">
        <w:rPr>
          <w:rFonts w:ascii="Times New Roman" w:hAnsi="Times New Roman" w:cs="Times New Roman"/>
          <w:sz w:val="24"/>
          <w:szCs w:val="24"/>
        </w:rPr>
        <w:t>СольИлецкого</w:t>
      </w:r>
      <w:proofErr w:type="spellEnd"/>
      <w:r w:rsidR="00E20392" w:rsidRPr="00A840B3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</w:t>
      </w:r>
    </w:p>
    <w:p w:rsidR="00ED7B77" w:rsidRPr="00A840B3" w:rsidRDefault="00D830C6" w:rsidP="003821B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840B3">
        <w:rPr>
          <w:rFonts w:ascii="Times New Roman" w:hAnsi="Times New Roman" w:cs="Times New Roman"/>
          <w:sz w:val="24"/>
          <w:szCs w:val="24"/>
        </w:rPr>
        <w:t xml:space="preserve"> </w:t>
      </w:r>
      <w:r w:rsidR="003821BC" w:rsidRPr="00A840B3">
        <w:rPr>
          <w:rFonts w:ascii="Times New Roman" w:hAnsi="Times New Roman" w:cs="Times New Roman"/>
          <w:sz w:val="24"/>
          <w:szCs w:val="24"/>
        </w:rPr>
        <w:t>за 2015 год</w:t>
      </w:r>
      <w:r w:rsidR="00A53B30" w:rsidRPr="00A840B3">
        <w:rPr>
          <w:rFonts w:ascii="Times New Roman" w:hAnsi="Times New Roman" w:cs="Times New Roman"/>
        </w:rPr>
        <w:t xml:space="preserve"> </w:t>
      </w:r>
      <w:r w:rsidR="00ED7B77" w:rsidRPr="00A840B3">
        <w:rPr>
          <w:rFonts w:ascii="Times New Roman" w:hAnsi="Times New Roman" w:cs="Times New Roman"/>
          <w:sz w:val="24"/>
          <w:szCs w:val="24"/>
        </w:rPr>
        <w:t>по разделам и подразделам</w:t>
      </w:r>
    </w:p>
    <w:p w:rsidR="00A53B30" w:rsidRPr="00A840B3" w:rsidRDefault="00ED7B77" w:rsidP="00382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40B3">
        <w:rPr>
          <w:rFonts w:ascii="Times New Roman" w:hAnsi="Times New Roman" w:cs="Times New Roman"/>
          <w:sz w:val="24"/>
          <w:szCs w:val="24"/>
        </w:rPr>
        <w:t>классификации расходов бюджета</w:t>
      </w:r>
      <w:r w:rsidR="00A53B30" w:rsidRPr="00A840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A53B30" w:rsidRPr="00A840B3" w:rsidRDefault="00A53B30">
      <w:pPr>
        <w:rPr>
          <w:rFonts w:ascii="Times New Roman" w:hAnsi="Times New Roman" w:cs="Times New Roman"/>
        </w:rPr>
      </w:pPr>
    </w:p>
    <w:p w:rsidR="00A53B30" w:rsidRPr="00A840B3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A840B3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800" w:type="dxa"/>
        <w:tblInd w:w="92" w:type="dxa"/>
        <w:tblLook w:val="04A0"/>
      </w:tblPr>
      <w:tblGrid>
        <w:gridCol w:w="6979"/>
        <w:gridCol w:w="890"/>
        <w:gridCol w:w="796"/>
        <w:gridCol w:w="2201"/>
        <w:gridCol w:w="2131"/>
        <w:gridCol w:w="1803"/>
      </w:tblGrid>
      <w:tr w:rsidR="00ED7B77" w:rsidRPr="00141A8F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141A8F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141A8F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141A8F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141A8F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 с учетом внесенных изменений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141A8F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141A8F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  <w:proofErr w:type="gramStart"/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D447FE" w:rsidRPr="00141A8F" w:rsidTr="00563FA7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7FE" w:rsidRPr="00141A8F" w:rsidRDefault="00D447FE" w:rsidP="005764B4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7FE" w:rsidRPr="00141A8F" w:rsidRDefault="00D447FE" w:rsidP="005764B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7FE" w:rsidRPr="00141A8F" w:rsidRDefault="00D447FE" w:rsidP="005764B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7FE" w:rsidRPr="00141A8F" w:rsidRDefault="00563FA7" w:rsidP="005764B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2 067 776,00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47FE" w:rsidRPr="00141A8F" w:rsidRDefault="00563FA7" w:rsidP="00742B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1 919 443,40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A7" w:rsidRPr="00141A8F" w:rsidRDefault="00563FA7" w:rsidP="00563F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63FA7" w:rsidRPr="00141A8F" w:rsidRDefault="00563FA7" w:rsidP="00563F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63FA7" w:rsidRPr="00141A8F" w:rsidRDefault="00563FA7" w:rsidP="00563F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447FE" w:rsidRPr="00141A8F" w:rsidRDefault="00563FA7" w:rsidP="00563FA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148 332,60</w:t>
            </w:r>
          </w:p>
        </w:tc>
      </w:tr>
      <w:tr w:rsidR="00D447FE" w:rsidRPr="00141A8F" w:rsidTr="00563FA7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141A8F" w:rsidRDefault="00D447FE" w:rsidP="005764B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141A8F" w:rsidRDefault="00D447FE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141A8F" w:rsidRDefault="00D447FE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141A8F" w:rsidRDefault="00563FA7" w:rsidP="00015D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590 000,00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FE" w:rsidRPr="00141A8F" w:rsidRDefault="00563FA7" w:rsidP="00742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sz w:val="24"/>
                <w:szCs w:val="24"/>
              </w:rPr>
              <w:t>535 883,85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FA7" w:rsidRPr="00141A8F" w:rsidRDefault="00563FA7" w:rsidP="00563F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3FA7" w:rsidRPr="00141A8F" w:rsidRDefault="00563FA7" w:rsidP="00563F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47FE" w:rsidRPr="00141A8F" w:rsidRDefault="00563FA7" w:rsidP="00563F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54 116,15</w:t>
            </w:r>
          </w:p>
        </w:tc>
      </w:tr>
      <w:tr w:rsidR="00D447FE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141A8F" w:rsidRDefault="00D447FE" w:rsidP="005764B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141A8F" w:rsidRDefault="00D447FE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141A8F" w:rsidRDefault="00D447FE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141A8F" w:rsidRDefault="00563FA7" w:rsidP="00015D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1 405 600,00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FE" w:rsidRPr="00141A8F" w:rsidRDefault="00563FA7" w:rsidP="00742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sz w:val="24"/>
                <w:szCs w:val="24"/>
              </w:rPr>
              <w:t>1 321 383,55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141A8F" w:rsidRDefault="00A840B3" w:rsidP="00A840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563FA7"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84 216,45</w:t>
            </w:r>
          </w:p>
        </w:tc>
      </w:tr>
      <w:tr w:rsidR="00D447FE" w:rsidRPr="00141A8F" w:rsidTr="003558ED">
        <w:trPr>
          <w:trHeight w:val="1337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141A8F" w:rsidRDefault="00D447FE" w:rsidP="005764B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141A8F" w:rsidRDefault="00D447FE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141A8F" w:rsidRDefault="00D447FE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141A8F" w:rsidRDefault="00563FA7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FE" w:rsidRPr="00141A8F" w:rsidRDefault="00563FA7" w:rsidP="00742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sz w:val="24"/>
                <w:szCs w:val="24"/>
              </w:rPr>
              <w:t>11 000,00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141A8F" w:rsidRDefault="0002259A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447FE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FE" w:rsidRPr="00141A8F" w:rsidRDefault="00D447FE" w:rsidP="005764B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141A8F" w:rsidRDefault="00D447FE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141A8F" w:rsidRDefault="00D447FE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141A8F" w:rsidRDefault="00D447FE" w:rsidP="00015D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742B56"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0 </w:t>
            </w: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7FE" w:rsidRPr="00141A8F" w:rsidRDefault="00742B56" w:rsidP="00742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7FE" w:rsidRPr="00141A8F" w:rsidRDefault="00B67A4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</w:tr>
      <w:tr w:rsidR="00742B56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141A8F" w:rsidRDefault="00742B56" w:rsidP="005764B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563FA7" w:rsidP="00015D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51 176,00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B56" w:rsidRPr="00141A8F" w:rsidRDefault="00563FA7" w:rsidP="00742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sz w:val="24"/>
                <w:szCs w:val="24"/>
              </w:rPr>
              <w:t>51 176,00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563FA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67A4C" w:rsidRPr="00141A8F" w:rsidTr="003558ED">
        <w:trPr>
          <w:trHeight w:val="1331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A4C" w:rsidRPr="00141A8F" w:rsidRDefault="00B67A4C" w:rsidP="005764B4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A4C" w:rsidRPr="00141A8F" w:rsidRDefault="00B67A4C" w:rsidP="005764B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A4C" w:rsidRPr="00141A8F" w:rsidRDefault="00B67A4C" w:rsidP="005764B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A4C" w:rsidRPr="00141A8F" w:rsidRDefault="00B67A4C" w:rsidP="00015D3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66 300,00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A4C" w:rsidRPr="00141A8F" w:rsidRDefault="00B67A4C" w:rsidP="007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7A4C" w:rsidRPr="00141A8F" w:rsidRDefault="00B67A4C" w:rsidP="007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7A4C" w:rsidRPr="00141A8F" w:rsidRDefault="00B67A4C" w:rsidP="00742B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66 300,00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A4C" w:rsidRPr="00141A8F" w:rsidRDefault="00B67A4C" w:rsidP="00B67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7A4C" w:rsidRPr="00141A8F" w:rsidRDefault="00B67A4C" w:rsidP="00B67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7A4C" w:rsidRPr="00141A8F" w:rsidRDefault="00B67A4C" w:rsidP="00B67A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B67A4C" w:rsidRPr="00141A8F" w:rsidTr="00C571F1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A4C" w:rsidRPr="00141A8F" w:rsidRDefault="00B67A4C" w:rsidP="005764B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A4C" w:rsidRPr="00141A8F" w:rsidRDefault="00B67A4C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A4C" w:rsidRPr="00141A8F" w:rsidRDefault="00B67A4C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A4C" w:rsidRPr="00141A8F" w:rsidRDefault="00B67A4C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66 300,00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A4C" w:rsidRPr="00141A8F" w:rsidRDefault="00B67A4C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4C" w:rsidRPr="00141A8F" w:rsidRDefault="00B67A4C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4C" w:rsidRPr="00141A8F" w:rsidRDefault="00B67A4C" w:rsidP="00742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sz w:val="24"/>
                <w:szCs w:val="24"/>
              </w:rPr>
              <w:t>66 300,00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A4C" w:rsidRPr="00141A8F" w:rsidRDefault="00B67A4C" w:rsidP="00B67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7A4C" w:rsidRPr="00141A8F" w:rsidRDefault="00B67A4C" w:rsidP="00B67A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7A4C" w:rsidRPr="00141A8F" w:rsidRDefault="00B67A4C" w:rsidP="00B67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42B56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1171B1" w:rsidP="00015D3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496 800,00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2B56" w:rsidRPr="00141A8F" w:rsidRDefault="001171B1" w:rsidP="00742B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468 647,61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1171B1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28 152,39</w:t>
            </w:r>
          </w:p>
        </w:tc>
      </w:tr>
      <w:tr w:rsidR="00742B56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1171B1" w:rsidP="00015D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1 800,00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B56" w:rsidRPr="00141A8F" w:rsidRDefault="001171B1" w:rsidP="00742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sz w:val="24"/>
                <w:szCs w:val="24"/>
              </w:rPr>
              <w:t>1 800,00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B67A4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42B56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1171B1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16 000,00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B56" w:rsidRPr="00141A8F" w:rsidRDefault="001171B1" w:rsidP="00742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sz w:val="24"/>
                <w:szCs w:val="24"/>
              </w:rPr>
              <w:t>15 600,00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1171B1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742B56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1171B1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B56" w:rsidRPr="00141A8F" w:rsidRDefault="001171B1" w:rsidP="00742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sz w:val="24"/>
                <w:szCs w:val="24"/>
              </w:rPr>
              <w:t>451 247,61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1171B1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24 752,39</w:t>
            </w:r>
          </w:p>
        </w:tc>
      </w:tr>
      <w:tr w:rsidR="00742B56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1171B1" w:rsidP="00015D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141A8F" w:rsidRDefault="00742B56" w:rsidP="00742B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1171B1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 w:rsidR="00B67A4C"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742B56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1171B1" w:rsidP="005764B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1 836 645,00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2B56" w:rsidRPr="00141A8F" w:rsidRDefault="001171B1" w:rsidP="00742B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1 298 457,87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1171B1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538 187,13</w:t>
            </w:r>
          </w:p>
        </w:tc>
      </w:tr>
      <w:tr w:rsidR="00742B56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1171B1" w:rsidP="00015D3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1 582 000,00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B56" w:rsidRPr="00141A8F" w:rsidRDefault="001171B1" w:rsidP="00742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sz w:val="24"/>
                <w:szCs w:val="24"/>
              </w:rPr>
              <w:t>1 048 012,87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1171B1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533 987,13</w:t>
            </w:r>
          </w:p>
        </w:tc>
      </w:tr>
      <w:tr w:rsidR="00742B56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1171B1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254 645,00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2B56" w:rsidRPr="00141A8F" w:rsidRDefault="001171B1" w:rsidP="00742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sz w:val="24"/>
                <w:szCs w:val="24"/>
              </w:rPr>
              <w:t>250 445,00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1171B1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4 200,00</w:t>
            </w:r>
          </w:p>
        </w:tc>
      </w:tr>
      <w:tr w:rsidR="00742B56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1171B1" w:rsidP="005764B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434 400,00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2B56" w:rsidRPr="00141A8F" w:rsidRDefault="001171B1" w:rsidP="00742B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404 382,87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1171B1" w:rsidP="0002259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30 017,13</w:t>
            </w:r>
          </w:p>
        </w:tc>
      </w:tr>
      <w:tr w:rsidR="004271E5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1E5" w:rsidRPr="00141A8F" w:rsidRDefault="004271E5" w:rsidP="005764B4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1E5" w:rsidRPr="00141A8F" w:rsidRDefault="004271E5" w:rsidP="005764B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1E5" w:rsidRPr="00141A8F" w:rsidRDefault="004271E5" w:rsidP="005764B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1E5" w:rsidRPr="00141A8F" w:rsidRDefault="004271E5" w:rsidP="005764B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E5" w:rsidRPr="00141A8F" w:rsidRDefault="004271E5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1E5" w:rsidRPr="00141A8F" w:rsidRDefault="004271E5" w:rsidP="0042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sz w:val="24"/>
                <w:szCs w:val="24"/>
              </w:rPr>
              <w:t xml:space="preserve">    80 000,00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1E5" w:rsidRPr="00141A8F" w:rsidRDefault="004271E5" w:rsidP="000225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42B56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4271E5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354 400,00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B56" w:rsidRPr="00141A8F" w:rsidRDefault="004271E5" w:rsidP="00742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sz w:val="24"/>
                <w:szCs w:val="24"/>
              </w:rPr>
              <w:t>324 382,87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4271E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30 017,13</w:t>
            </w:r>
          </w:p>
        </w:tc>
      </w:tr>
      <w:tr w:rsidR="00742B56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4271E5" w:rsidP="005764B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2 017 000,00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2B56" w:rsidRPr="00141A8F" w:rsidRDefault="004271E5" w:rsidP="00742B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2 002 717,98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4271E5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14 282,0</w:t>
            </w:r>
            <w:r w:rsidR="00A840B3" w:rsidRPr="00141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742B56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4271E5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1 901 000,00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B56" w:rsidRPr="00141A8F" w:rsidRDefault="004271E5" w:rsidP="00742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sz w:val="24"/>
                <w:szCs w:val="24"/>
              </w:rPr>
              <w:t>1 886 717,98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4271E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14 282 02</w:t>
            </w:r>
          </w:p>
        </w:tc>
      </w:tr>
      <w:tr w:rsidR="00742B56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4271E5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116 000,00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B56" w:rsidRPr="00141A8F" w:rsidRDefault="00742B56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B56" w:rsidRPr="00141A8F" w:rsidRDefault="004271E5" w:rsidP="00742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sz w:val="24"/>
                <w:szCs w:val="24"/>
              </w:rPr>
              <w:t>116 000,00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B67A4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271E5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1E5" w:rsidRPr="00141A8F" w:rsidRDefault="00572D3A" w:rsidP="005764B4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1E5" w:rsidRPr="00141A8F" w:rsidRDefault="00572D3A" w:rsidP="005764B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1E5" w:rsidRPr="00141A8F" w:rsidRDefault="004271E5" w:rsidP="005764B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1E5" w:rsidRPr="00141A8F" w:rsidRDefault="00572D3A" w:rsidP="005764B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B3" w:rsidRPr="00141A8F" w:rsidRDefault="00A840B3" w:rsidP="007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40B3" w:rsidRPr="00141A8F" w:rsidRDefault="00A840B3" w:rsidP="007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1E5" w:rsidRPr="00141A8F" w:rsidRDefault="00572D3A" w:rsidP="007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b/>
                <w:sz w:val="24"/>
                <w:szCs w:val="24"/>
              </w:rPr>
              <w:t>36 000,00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71E5" w:rsidRPr="00141A8F" w:rsidRDefault="00572D3A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572D3A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2D3A" w:rsidRPr="00141A8F" w:rsidRDefault="00572D3A" w:rsidP="005764B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2D3A" w:rsidRPr="00141A8F" w:rsidRDefault="00572D3A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2D3A" w:rsidRPr="00141A8F" w:rsidRDefault="00A840B3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2D3A" w:rsidRPr="00141A8F" w:rsidRDefault="00A840B3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B3" w:rsidRPr="00141A8F" w:rsidRDefault="00A840B3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0B3" w:rsidRPr="00141A8F" w:rsidRDefault="00A840B3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D3A" w:rsidRPr="00141A8F" w:rsidRDefault="00A840B3" w:rsidP="007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sz w:val="24"/>
                <w:szCs w:val="24"/>
              </w:rPr>
              <w:t>36000,00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2D3A" w:rsidRPr="00141A8F" w:rsidRDefault="00A840B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42B56" w:rsidRPr="00141A8F" w:rsidTr="00AF3CEE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572D3A" w:rsidP="00015D3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B3" w:rsidRPr="00141A8F" w:rsidRDefault="00A840B3" w:rsidP="00742B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840B3" w:rsidRPr="00141A8F" w:rsidRDefault="00A840B3" w:rsidP="00742B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42B56" w:rsidRPr="00141A8F" w:rsidRDefault="00A840B3" w:rsidP="00A840B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</w:t>
            </w:r>
            <w:r w:rsidR="00572D3A" w:rsidRPr="00141A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4 920,00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572D3A" w:rsidP="00ED7B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80,00</w:t>
            </w:r>
          </w:p>
        </w:tc>
      </w:tr>
      <w:tr w:rsidR="00742B56" w:rsidRPr="00141A8F" w:rsidTr="00E11690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572D3A" w:rsidP="005764B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0B3" w:rsidRPr="00141A8F" w:rsidRDefault="00A840B3" w:rsidP="00742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40B3" w:rsidRPr="00141A8F" w:rsidRDefault="00A840B3" w:rsidP="00742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42B56" w:rsidRPr="00141A8F" w:rsidRDefault="00572D3A" w:rsidP="00742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sz w:val="24"/>
                <w:szCs w:val="24"/>
              </w:rPr>
              <w:t>4 920,00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A840B3" w:rsidP="00A840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572D3A" w:rsidRPr="00141A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742B56" w:rsidRPr="00141A8F" w:rsidTr="00A840B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5764B4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 РАСХОДОВ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742B56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0B3" w:rsidRPr="00141A8F" w:rsidRDefault="00A840B3" w:rsidP="00A840B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840B3" w:rsidRPr="00141A8F" w:rsidRDefault="00A840B3" w:rsidP="00A840B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840B3" w:rsidRPr="00141A8F" w:rsidRDefault="00A840B3" w:rsidP="00A840B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  <w:p w:rsidR="00742B56" w:rsidRPr="00141A8F" w:rsidRDefault="00A840B3" w:rsidP="00A840B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72D3A" w:rsidRPr="00141A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6 959 921,00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572D3A" w:rsidP="003558E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A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6 200 869,73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2B56" w:rsidRPr="00141A8F" w:rsidRDefault="00572D3A" w:rsidP="003558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1A8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759 051,27</w:t>
            </w:r>
          </w:p>
        </w:tc>
      </w:tr>
    </w:tbl>
    <w:p w:rsidR="00A53B30" w:rsidRPr="00141A8F" w:rsidRDefault="00A53B30" w:rsidP="00ED7B77">
      <w:pPr>
        <w:tabs>
          <w:tab w:val="left" w:pos="93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A53B30" w:rsidRPr="00141A8F" w:rsidSect="00550E5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15D35"/>
    <w:rsid w:val="0002259A"/>
    <w:rsid w:val="000C4293"/>
    <w:rsid w:val="000D08C7"/>
    <w:rsid w:val="001171B1"/>
    <w:rsid w:val="00141A8F"/>
    <w:rsid w:val="00187533"/>
    <w:rsid w:val="001C5BB8"/>
    <w:rsid w:val="002A3181"/>
    <w:rsid w:val="002D7F8F"/>
    <w:rsid w:val="003074A5"/>
    <w:rsid w:val="003307A5"/>
    <w:rsid w:val="003558ED"/>
    <w:rsid w:val="00371B52"/>
    <w:rsid w:val="003821BC"/>
    <w:rsid w:val="004271E5"/>
    <w:rsid w:val="004370D5"/>
    <w:rsid w:val="005115BC"/>
    <w:rsid w:val="00550E56"/>
    <w:rsid w:val="00563FA7"/>
    <w:rsid w:val="00572D3A"/>
    <w:rsid w:val="00727BC7"/>
    <w:rsid w:val="00742B56"/>
    <w:rsid w:val="007F02FF"/>
    <w:rsid w:val="00881B27"/>
    <w:rsid w:val="00903C61"/>
    <w:rsid w:val="00963B0F"/>
    <w:rsid w:val="009B2938"/>
    <w:rsid w:val="00A53B30"/>
    <w:rsid w:val="00A840B3"/>
    <w:rsid w:val="00AF0A24"/>
    <w:rsid w:val="00AF5703"/>
    <w:rsid w:val="00B17BCD"/>
    <w:rsid w:val="00B4087B"/>
    <w:rsid w:val="00B62AF8"/>
    <w:rsid w:val="00B65C41"/>
    <w:rsid w:val="00B67A4C"/>
    <w:rsid w:val="00BB491D"/>
    <w:rsid w:val="00C42514"/>
    <w:rsid w:val="00CA1A51"/>
    <w:rsid w:val="00CD1554"/>
    <w:rsid w:val="00D447FE"/>
    <w:rsid w:val="00D63467"/>
    <w:rsid w:val="00D830C6"/>
    <w:rsid w:val="00DF7066"/>
    <w:rsid w:val="00E20392"/>
    <w:rsid w:val="00E93A7A"/>
    <w:rsid w:val="00ED7B77"/>
    <w:rsid w:val="00F4488C"/>
    <w:rsid w:val="00FD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4765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32</cp:revision>
  <cp:lastPrinted>2016-03-15T10:39:00Z</cp:lastPrinted>
  <dcterms:created xsi:type="dcterms:W3CDTF">2016-02-19T08:27:00Z</dcterms:created>
  <dcterms:modified xsi:type="dcterms:W3CDTF">2016-06-30T12:36:00Z</dcterms:modified>
</cp:coreProperties>
</file>